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05" w:rsidRPr="00E24193" w:rsidRDefault="00E24193">
      <w:pPr>
        <w:rPr>
          <w:b/>
          <w:i/>
          <w:sz w:val="36"/>
          <w:szCs w:val="36"/>
        </w:rPr>
      </w:pPr>
      <w:r w:rsidRPr="00E24193">
        <w:rPr>
          <w:b/>
          <w:i/>
          <w:sz w:val="36"/>
          <w:szCs w:val="36"/>
        </w:rPr>
        <w:t>Построить график функции</w:t>
      </w:r>
      <w:r>
        <w:rPr>
          <w:b/>
          <w:i/>
          <w:sz w:val="36"/>
          <w:szCs w:val="36"/>
        </w:rPr>
        <w:t>______________________</w:t>
      </w:r>
    </w:p>
    <w:p w:rsidR="00E24193" w:rsidRDefault="00E24193">
      <w:pPr>
        <w:rPr>
          <w:b/>
          <w:i/>
          <w:sz w:val="36"/>
          <w:szCs w:val="36"/>
        </w:rPr>
      </w:pPr>
      <w:r w:rsidRPr="00E24193">
        <w:rPr>
          <w:b/>
          <w:i/>
          <w:sz w:val="36"/>
          <w:szCs w:val="36"/>
        </w:rPr>
        <w:t>Группа №1</w:t>
      </w:r>
    </w:p>
    <w:p w:rsidR="00E24193" w:rsidRDefault="00E24193">
      <w:pPr>
        <w:rPr>
          <w:b/>
          <w:i/>
          <w:sz w:val="36"/>
          <w:szCs w:val="36"/>
        </w:rPr>
      </w:pPr>
    </w:p>
    <w:p w:rsidR="00E24193" w:rsidRPr="00E24193" w:rsidRDefault="00E24193">
      <w:pPr>
        <w:rPr>
          <w:b/>
          <w:i/>
          <w:sz w:val="36"/>
          <w:szCs w:val="36"/>
        </w:rPr>
      </w:pPr>
      <w:r w:rsidRPr="00E24193">
        <w:rPr>
          <w:b/>
          <w:i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1pt;margin-top:236.5pt;width:577.65pt;height:426.3pt;z-index:251658240" wrapcoords="56 226 111 21374 21489 21374 21544 226 56 226">
            <v:imagedata r:id="rId4" o:title=""/>
            <w10:wrap type="tight"/>
          </v:shape>
          <o:OLEObject Type="Embed" ProgID="Visio.Drawing.11" ShapeID="_x0000_s1026" DrawAspect="Content" ObjectID="_1491691715" r:id="rId5"/>
        </w:pict>
      </w:r>
      <w:r>
        <w:rPr>
          <w:b/>
          <w:i/>
          <w:noProof/>
          <w:sz w:val="36"/>
          <w:szCs w:val="36"/>
        </w:rPr>
        <w:pict>
          <v:shape id="_x0000_s1027" type="#_x0000_t75" style="position:absolute;margin-left:-7.45pt;margin-top:37.95pt;width:166.35pt;height:164.05pt;z-index:251659264" wrapcoords="56 898 111 21432 21489 21432 21489 898 56 898">
            <v:imagedata r:id="rId6" o:title=""/>
            <w10:wrap type="tight"/>
          </v:shape>
          <o:OLEObject Type="Embed" ProgID="Visio.Drawing.11" ShapeID="_x0000_s1027" DrawAspect="Content" ObjectID="_1491691716" r:id="rId7"/>
        </w:pict>
      </w:r>
      <w:r>
        <w:rPr>
          <w:b/>
          <w:i/>
          <w:noProof/>
          <w:sz w:val="36"/>
          <w:szCs w:val="36"/>
        </w:rPr>
        <w:pict>
          <v:shape id="_x0000_s1028" type="#_x0000_t75" style="position:absolute;margin-left:87.85pt;margin-top:37.95pt;width:164.65pt;height:162.35pt;z-index:251660288" wrapcoords="56 898 111 21432 21489 21432 21489 898 56 898">
            <v:imagedata r:id="rId6" o:title=""/>
            <w10:wrap type="tight"/>
          </v:shape>
          <o:OLEObject Type="Embed" ProgID="Visio.Drawing.11" ShapeID="_x0000_s1028" DrawAspect="Content" ObjectID="_1491691717" r:id="rId8"/>
        </w:pict>
      </w:r>
    </w:p>
    <w:sectPr w:rsidR="00E24193" w:rsidRPr="00E24193" w:rsidSect="00B4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24193"/>
    <w:rsid w:val="000B0B0B"/>
    <w:rsid w:val="000C73FE"/>
    <w:rsid w:val="00100C48"/>
    <w:rsid w:val="001A64C6"/>
    <w:rsid w:val="002E6AE9"/>
    <w:rsid w:val="002F445A"/>
    <w:rsid w:val="003848AF"/>
    <w:rsid w:val="003D56F6"/>
    <w:rsid w:val="004B7063"/>
    <w:rsid w:val="005367FA"/>
    <w:rsid w:val="006565B7"/>
    <w:rsid w:val="008C4D1F"/>
    <w:rsid w:val="008E7CD6"/>
    <w:rsid w:val="009D1B7C"/>
    <w:rsid w:val="00A30D10"/>
    <w:rsid w:val="00A53C01"/>
    <w:rsid w:val="00B40005"/>
    <w:rsid w:val="00CA13B3"/>
    <w:rsid w:val="00E24193"/>
    <w:rsid w:val="00EC4D41"/>
    <w:rsid w:val="00F74278"/>
    <w:rsid w:val="00FF6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C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64C6"/>
    <w:pPr>
      <w:keepNext/>
      <w:spacing w:before="240" w:after="60" w:line="276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link w:val="20"/>
    <w:qFormat/>
    <w:rsid w:val="001A64C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18"/>
      <w:szCs w:val="18"/>
    </w:rPr>
  </w:style>
  <w:style w:type="paragraph" w:styleId="4">
    <w:name w:val="heading 4"/>
    <w:basedOn w:val="a"/>
    <w:link w:val="40"/>
    <w:qFormat/>
    <w:rsid w:val="001A64C6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A64C6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1A64C6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A64C6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1A64C6"/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styleId="a4">
    <w:name w:val="No Spacing"/>
    <w:uiPriority w:val="1"/>
    <w:qFormat/>
    <w:rsid w:val="001A6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64C6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2015-04-27T21:54:00Z</dcterms:created>
  <dcterms:modified xsi:type="dcterms:W3CDTF">2015-04-27T22:02:00Z</dcterms:modified>
</cp:coreProperties>
</file>